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9F" w:rsidRDefault="003C4C9F">
      <w:r>
        <w:t>Human Rights Projects:</w:t>
      </w:r>
    </w:p>
    <w:p w:rsidR="003C4C9F" w:rsidRDefault="003C4C9F">
      <w:r>
        <w:t xml:space="preserve">Wes Gilbert: </w:t>
      </w:r>
      <w:hyperlink r:id="rId5" w:history="1">
        <w:r w:rsidRPr="004E6782">
          <w:rPr>
            <w:rStyle w:val="Hyperlink"/>
          </w:rPr>
          <w:t>https://www.youtube.com/watch?v=l7SBN0mIB90&amp;feature=youtu.be</w:t>
        </w:r>
      </w:hyperlink>
    </w:p>
    <w:p w:rsidR="003C4C9F" w:rsidRDefault="00FE6C0F">
      <w:r>
        <w:t xml:space="preserve">Jacob </w:t>
      </w:r>
      <w:proofErr w:type="spellStart"/>
      <w:r>
        <w:t>Hedbavny</w:t>
      </w:r>
      <w:proofErr w:type="spellEnd"/>
      <w:r>
        <w:t xml:space="preserve">: </w:t>
      </w:r>
      <w:hyperlink r:id="rId6" w:history="1">
        <w:r w:rsidRPr="004E6782">
          <w:rPr>
            <w:rStyle w:val="Hyperlink"/>
          </w:rPr>
          <w:t>https://drive.google.com/a/lancastercountryday.org/file/d/0B2EM9sh1lk20OGg5cmprMFgxbEU/view?ts=5638ddcc</w:t>
        </w:r>
      </w:hyperlink>
    </w:p>
    <w:p w:rsidR="00FE6C0F" w:rsidRDefault="00471A2B">
      <w:r>
        <w:t xml:space="preserve">Matt Armitage: </w:t>
      </w:r>
      <w:hyperlink r:id="rId7" w:history="1">
        <w:r w:rsidRPr="004E6782">
          <w:rPr>
            <w:rStyle w:val="Hyperlink"/>
          </w:rPr>
          <w:t>https://www.youtube.com/watch?v=1AvlnQg_uAU&amp;app=desktop</w:t>
        </w:r>
      </w:hyperlink>
    </w:p>
    <w:p w:rsidR="00471A2B" w:rsidRDefault="00471A2B">
      <w:r>
        <w:t xml:space="preserve">Alton Moon: </w:t>
      </w:r>
      <w:hyperlink r:id="rId8" w:history="1">
        <w:r w:rsidRPr="004E6782">
          <w:rPr>
            <w:rStyle w:val="Hyperlink"/>
          </w:rPr>
          <w:t>https://drive.google.com/a/lancastercountryday.org/file/d/0B8vsXabY_nNmSnVnaUlhakN3bmc/view?ts=5638dd93</w:t>
        </w:r>
      </w:hyperlink>
    </w:p>
    <w:p w:rsidR="00471A2B" w:rsidRDefault="00471A2B">
      <w:r>
        <w:t xml:space="preserve">Dylan Parsons: </w:t>
      </w:r>
      <w:hyperlink r:id="rId9" w:history="1">
        <w:r w:rsidRPr="004E6782">
          <w:rPr>
            <w:rStyle w:val="Hyperlink"/>
          </w:rPr>
          <w:t>https://drive.google.com/a/lancastercountryday.org/file/d/0B_evtSKzm6G4X0Q0dElNTlh6Unc/view?ts=5638d29a</w:t>
        </w:r>
      </w:hyperlink>
    </w:p>
    <w:p w:rsidR="00471A2B" w:rsidRDefault="00471A2B">
      <w:r>
        <w:t xml:space="preserve">Christopher Matthews: </w:t>
      </w:r>
      <w:hyperlink r:id="rId10" w:history="1">
        <w:r w:rsidRPr="004E6782">
          <w:rPr>
            <w:rStyle w:val="Hyperlink"/>
          </w:rPr>
          <w:t>https://drive.google.com/a/lancastercountryday.org/file/d/0Bwog9M4iZ4vaSGxQRGl0WUc1bU0/view?ts=5638d23c</w:t>
        </w:r>
      </w:hyperlink>
    </w:p>
    <w:p w:rsidR="00471A2B" w:rsidRDefault="00471A2B">
      <w:bookmarkStart w:id="0" w:name="_GoBack"/>
      <w:bookmarkEnd w:id="0"/>
    </w:p>
    <w:sectPr w:rsidR="0047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9F"/>
    <w:rsid w:val="003C4C9F"/>
    <w:rsid w:val="003D7756"/>
    <w:rsid w:val="00471A2B"/>
    <w:rsid w:val="00BE1258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lancastercountryday.org/file/d/0B8vsXabY_nNmSnVnaUlhakN3bmc/view?ts=5638dd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AvlnQg_uAU&amp;app=deskto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a/lancastercountryday.org/file/d/0B2EM9sh1lk20OGg5cmprMFgxbEU/view?ts=5638ddc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7SBN0mIB90&amp;feature=youtu.be" TargetMode="External"/><Relationship Id="rId10" Type="http://schemas.openxmlformats.org/officeDocument/2006/relationships/hyperlink" Target="https://drive.google.com/a/lancastercountryday.org/file/d/0Bwog9M4iZ4vaSGxQRGl0WUc1bU0/view?ts=5638d2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a/lancastercountryday.org/file/d/0B_evtSKzm6G4X0Q0dElNTlh6Unc/view?ts=5638d2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Miller</dc:creator>
  <cp:lastModifiedBy>Allen Miller</cp:lastModifiedBy>
  <cp:revision>2</cp:revision>
  <dcterms:created xsi:type="dcterms:W3CDTF">2015-11-05T20:02:00Z</dcterms:created>
  <dcterms:modified xsi:type="dcterms:W3CDTF">2015-11-05T20:26:00Z</dcterms:modified>
</cp:coreProperties>
</file>